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94E8" w14:textId="77777777" w:rsidR="00B672C9" w:rsidRDefault="00000000">
      <w:pPr>
        <w:pStyle w:val="1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谈判响应文件</w:t>
      </w:r>
    </w:p>
    <w:p w14:paraId="542581D0" w14:textId="77777777" w:rsidR="00B672C9" w:rsidRDefault="00B672C9"/>
    <w:p w14:paraId="3DF1FA61" w14:textId="77777777" w:rsidR="00B672C9" w:rsidRDefault="00B672C9"/>
    <w:p w14:paraId="071F31B6" w14:textId="77777777" w:rsidR="00B672C9" w:rsidRDefault="00B672C9"/>
    <w:p w14:paraId="52C2B7C2" w14:textId="77777777" w:rsidR="00B672C9" w:rsidRDefault="00B672C9"/>
    <w:p w14:paraId="13106080" w14:textId="77777777" w:rsidR="00B672C9" w:rsidRDefault="00B672C9"/>
    <w:p w14:paraId="7652CBDD" w14:textId="77777777" w:rsidR="00B672C9" w:rsidRDefault="00B672C9"/>
    <w:p w14:paraId="6163D46B" w14:textId="77777777" w:rsidR="00B672C9" w:rsidRDefault="00B672C9"/>
    <w:p w14:paraId="4DD905E1" w14:textId="77777777" w:rsidR="00B672C9" w:rsidRDefault="00B672C9"/>
    <w:p w14:paraId="19C36FFE" w14:textId="77777777" w:rsidR="00B672C9" w:rsidRDefault="00B672C9"/>
    <w:p w14:paraId="79AC2249" w14:textId="77777777" w:rsidR="00B672C9" w:rsidRDefault="00B672C9"/>
    <w:p w14:paraId="5BAC4181" w14:textId="77777777" w:rsidR="00B672C9" w:rsidRDefault="00B672C9"/>
    <w:p w14:paraId="7A59DCC8" w14:textId="77777777" w:rsidR="00B672C9" w:rsidRDefault="00B672C9"/>
    <w:p w14:paraId="6477EC93" w14:textId="77777777" w:rsidR="00B672C9" w:rsidRDefault="00B672C9"/>
    <w:p w14:paraId="67BBB06C" w14:textId="77777777" w:rsidR="00B672C9" w:rsidRDefault="00B672C9"/>
    <w:p w14:paraId="266C0417" w14:textId="77777777" w:rsidR="00B672C9" w:rsidRDefault="00B672C9"/>
    <w:p w14:paraId="18E5AC91" w14:textId="77777777" w:rsidR="00B672C9" w:rsidRDefault="00B672C9"/>
    <w:p w14:paraId="3E19F1B8" w14:textId="77777777" w:rsidR="00B672C9" w:rsidRDefault="00B672C9"/>
    <w:p w14:paraId="045AFEC8" w14:textId="77777777" w:rsidR="00B672C9" w:rsidRDefault="00B672C9"/>
    <w:p w14:paraId="6975558F" w14:textId="0AEB251D" w:rsidR="00901470" w:rsidRDefault="00901470" w:rsidP="009014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   </w:t>
      </w:r>
      <w:r w:rsidR="00000000">
        <w:rPr>
          <w:rFonts w:hint="eastAsia"/>
          <w:b/>
          <w:sz w:val="30"/>
          <w:szCs w:val="30"/>
        </w:rPr>
        <w:t>项目名称：</w:t>
      </w:r>
      <w:r>
        <w:rPr>
          <w:rFonts w:hint="eastAsia"/>
          <w:b/>
          <w:sz w:val="28"/>
          <w:szCs w:val="28"/>
        </w:rPr>
        <w:t>农业物资公司虎林库点维修工程</w:t>
      </w:r>
    </w:p>
    <w:p w14:paraId="6ADDEAD7" w14:textId="5560311B" w:rsidR="00B672C9" w:rsidRDefault="00000000">
      <w:pPr>
        <w:ind w:firstLineChars="596" w:firstLine="179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供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应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商：</w:t>
      </w:r>
    </w:p>
    <w:p w14:paraId="5E8721CE" w14:textId="77777777" w:rsidR="00B672C9" w:rsidRDefault="0000000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</w:t>
      </w:r>
      <w:r>
        <w:rPr>
          <w:rFonts w:hint="eastAsia"/>
          <w:b/>
          <w:sz w:val="30"/>
          <w:szCs w:val="30"/>
        </w:rPr>
        <w:t>时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间：</w:t>
      </w:r>
    </w:p>
    <w:p w14:paraId="0128C4AA" w14:textId="77777777" w:rsidR="00B672C9" w:rsidRDefault="00B672C9">
      <w:pPr>
        <w:rPr>
          <w:b/>
          <w:sz w:val="30"/>
          <w:szCs w:val="30"/>
        </w:rPr>
      </w:pPr>
    </w:p>
    <w:p w14:paraId="140D65A8" w14:textId="77777777" w:rsidR="00B672C9" w:rsidRDefault="00B672C9"/>
    <w:p w14:paraId="6101A4D7" w14:textId="77777777" w:rsidR="00B672C9" w:rsidRDefault="00B672C9"/>
    <w:p w14:paraId="171DA409" w14:textId="77777777" w:rsidR="00B672C9" w:rsidRDefault="00B672C9"/>
    <w:p w14:paraId="672AB9D8" w14:textId="77777777" w:rsidR="00B672C9" w:rsidRDefault="00B672C9"/>
    <w:p w14:paraId="6D2885BB" w14:textId="77777777" w:rsidR="00B672C9" w:rsidRDefault="00B672C9"/>
    <w:p w14:paraId="469F5736" w14:textId="77777777" w:rsidR="00B672C9" w:rsidRDefault="00B672C9"/>
    <w:p w14:paraId="69E18B41" w14:textId="77777777" w:rsidR="00B672C9" w:rsidRDefault="00B672C9"/>
    <w:p w14:paraId="0CA83840" w14:textId="77777777" w:rsidR="00B672C9" w:rsidRDefault="00B672C9"/>
    <w:p w14:paraId="2C82977D" w14:textId="77777777" w:rsidR="00B672C9" w:rsidRDefault="00B672C9"/>
    <w:p w14:paraId="28FA5EA5" w14:textId="77777777" w:rsidR="00B672C9" w:rsidRDefault="00B672C9"/>
    <w:p w14:paraId="280D9751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2C72BAD2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4875CD33" w14:textId="61B7F85A" w:rsidR="00B672C9" w:rsidRDefault="00000000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中农发牡丹江军马场</w:t>
      </w:r>
      <w:r w:rsidR="00901470">
        <w:rPr>
          <w:rFonts w:ascii="仿宋_GB2312" w:eastAsia="仿宋_GB2312" w:hAnsi="宋体" w:cs="宋体" w:hint="eastAsia"/>
          <w:kern w:val="0"/>
          <w:sz w:val="28"/>
          <w:szCs w:val="28"/>
        </w:rPr>
        <w:t>农业物资有限责任公司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</w:p>
    <w:p w14:paraId="6A4DFF3B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我单位已收到贵公司的竞争性谈判采购邀请函，经仔细研究，我们决定参加本次谈判。为此，我们郑重声明以下几点，并负法律责任。</w:t>
      </w:r>
    </w:p>
    <w:p w14:paraId="4D45753E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1.愿意按照谈判采购邀请函中的一切要求，向贵公司提供所需的货物与服务。</w:t>
      </w:r>
    </w:p>
    <w:p w14:paraId="7CAF9A32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2.按谈判采购邀请函中的要求，我单位的谈判总价为：人民币（大写）    元，（小写）   元。</w:t>
      </w:r>
    </w:p>
    <w:p w14:paraId="77BB65B9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3.同意向贵公司提供可能要求的，与本次谈判有关的任何数据或资料。尊重谈判小组的结论和最后的谈判结果。</w:t>
      </w:r>
    </w:p>
    <w:p w14:paraId="6B3A6A42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4.有关谈判采购文件的函电，请按照以下地址联系：</w:t>
      </w:r>
    </w:p>
    <w:p w14:paraId="3B0B5027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供应商全称（印章）：</w:t>
      </w:r>
    </w:p>
    <w:p w14:paraId="3C0EAA7B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地址：</w:t>
      </w:r>
    </w:p>
    <w:p w14:paraId="19AF0102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联系电话：</w:t>
      </w:r>
    </w:p>
    <w:p w14:paraId="69C678C6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法定代表人或授权代表（签字）：</w:t>
      </w:r>
    </w:p>
    <w:p w14:paraId="7E1435F8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68675677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5F6CF84F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727EC9CF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  <w:sectPr w:rsidR="00B672C9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0511059C" w14:textId="77777777" w:rsidR="00B672C9" w:rsidRDefault="00000000">
      <w:pPr>
        <w:ind w:firstLineChars="50" w:firstLine="1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【报价部分】</w:t>
      </w:r>
    </w:p>
    <w:tbl>
      <w:tblPr>
        <w:tblStyle w:val="a7"/>
        <w:tblW w:w="13291" w:type="dxa"/>
        <w:tblLayout w:type="fixed"/>
        <w:tblLook w:val="04A0" w:firstRow="1" w:lastRow="0" w:firstColumn="1" w:lastColumn="0" w:noHBand="0" w:noVBand="1"/>
      </w:tblPr>
      <w:tblGrid>
        <w:gridCol w:w="1241"/>
        <w:gridCol w:w="3403"/>
        <w:gridCol w:w="2552"/>
        <w:gridCol w:w="2693"/>
        <w:gridCol w:w="3402"/>
      </w:tblGrid>
      <w:tr w:rsidR="001947CA" w14:paraId="59FAF6E0" w14:textId="77777777" w:rsidTr="001F5CB0">
        <w:tc>
          <w:tcPr>
            <w:tcW w:w="1241" w:type="dxa"/>
            <w:vAlign w:val="center"/>
          </w:tcPr>
          <w:p w14:paraId="7910EB70" w14:textId="150060C1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3" w:type="dxa"/>
            <w:vAlign w:val="center"/>
          </w:tcPr>
          <w:p w14:paraId="1925299E" w14:textId="77777777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产品或服务名称</w:t>
            </w:r>
          </w:p>
        </w:tc>
        <w:tc>
          <w:tcPr>
            <w:tcW w:w="2552" w:type="dxa"/>
            <w:vAlign w:val="center"/>
          </w:tcPr>
          <w:p w14:paraId="41BA44AD" w14:textId="77777777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693" w:type="dxa"/>
            <w:vAlign w:val="center"/>
          </w:tcPr>
          <w:p w14:paraId="084295BC" w14:textId="60D00FA9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3402" w:type="dxa"/>
            <w:vAlign w:val="center"/>
          </w:tcPr>
          <w:p w14:paraId="7D7704AA" w14:textId="3A80231E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1947CA" w14:paraId="19BC91D1" w14:textId="77777777" w:rsidTr="00901470">
        <w:trPr>
          <w:trHeight w:val="1716"/>
        </w:trPr>
        <w:tc>
          <w:tcPr>
            <w:tcW w:w="1241" w:type="dxa"/>
            <w:vAlign w:val="center"/>
          </w:tcPr>
          <w:p w14:paraId="0BDDD8CD" w14:textId="59D14F1B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3" w:type="dxa"/>
            <w:vAlign w:val="center"/>
          </w:tcPr>
          <w:p w14:paraId="58D2F9C0" w14:textId="7287E5ED" w:rsidR="001947CA" w:rsidRDefault="00901470" w:rsidP="001F5CB0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办公楼维修</w:t>
            </w:r>
          </w:p>
        </w:tc>
        <w:tc>
          <w:tcPr>
            <w:tcW w:w="2552" w:type="dxa"/>
            <w:vAlign w:val="center"/>
          </w:tcPr>
          <w:p w14:paraId="30C42D51" w14:textId="3BC6E07A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46EBFD89" w14:textId="77777777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66A5E9D" w14:textId="77777777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01470" w14:paraId="69A84A07" w14:textId="77777777" w:rsidTr="001F5CB0">
        <w:trPr>
          <w:trHeight w:val="1838"/>
        </w:trPr>
        <w:tc>
          <w:tcPr>
            <w:tcW w:w="1241" w:type="dxa"/>
            <w:vAlign w:val="center"/>
          </w:tcPr>
          <w:p w14:paraId="0FB1B65A" w14:textId="340D9F61" w:rsidR="00901470" w:rsidRDefault="00901470" w:rsidP="001F5CB0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3" w:type="dxa"/>
            <w:vAlign w:val="center"/>
          </w:tcPr>
          <w:p w14:paraId="2FAD45EE" w14:textId="345A898E" w:rsidR="00901470" w:rsidRDefault="00901470" w:rsidP="001F5CB0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库点1维修</w:t>
            </w:r>
          </w:p>
        </w:tc>
        <w:tc>
          <w:tcPr>
            <w:tcW w:w="2552" w:type="dxa"/>
            <w:vAlign w:val="center"/>
          </w:tcPr>
          <w:p w14:paraId="25608DE2" w14:textId="1B4D1BDE" w:rsidR="00901470" w:rsidRDefault="00901470" w:rsidP="001F5CB0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42FE974" w14:textId="77777777" w:rsidR="00901470" w:rsidRDefault="0090147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D1BAC28" w14:textId="77777777" w:rsidR="00901470" w:rsidRDefault="0090147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01470" w14:paraId="269B6948" w14:textId="77777777" w:rsidTr="001F5CB0">
        <w:trPr>
          <w:trHeight w:val="1838"/>
        </w:trPr>
        <w:tc>
          <w:tcPr>
            <w:tcW w:w="1241" w:type="dxa"/>
            <w:vAlign w:val="center"/>
          </w:tcPr>
          <w:p w14:paraId="3BF82CE6" w14:textId="10655A7D" w:rsidR="00901470" w:rsidRDefault="00901470" w:rsidP="001F5CB0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3" w:type="dxa"/>
            <w:vAlign w:val="center"/>
          </w:tcPr>
          <w:p w14:paraId="3ADF387D" w14:textId="2AFB50DE" w:rsidR="00901470" w:rsidRDefault="00901470" w:rsidP="001F5CB0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库点2维修</w:t>
            </w:r>
          </w:p>
        </w:tc>
        <w:tc>
          <w:tcPr>
            <w:tcW w:w="2552" w:type="dxa"/>
            <w:vAlign w:val="center"/>
          </w:tcPr>
          <w:p w14:paraId="2086F173" w14:textId="7832DECC" w:rsidR="00901470" w:rsidRDefault="00901470" w:rsidP="001F5CB0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73E97AAD" w14:textId="77777777" w:rsidR="00901470" w:rsidRDefault="0090147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F143E00" w14:textId="77777777" w:rsidR="00901470" w:rsidRDefault="0090147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947CA" w14:paraId="60A9E8B0" w14:textId="77777777" w:rsidTr="001F5CB0">
        <w:trPr>
          <w:trHeight w:val="1838"/>
        </w:trPr>
        <w:tc>
          <w:tcPr>
            <w:tcW w:w="1241" w:type="dxa"/>
            <w:vAlign w:val="center"/>
          </w:tcPr>
          <w:p w14:paraId="7232BE2A" w14:textId="2B854DFD" w:rsidR="001947CA" w:rsidRDefault="0090147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3" w:type="dxa"/>
            <w:vAlign w:val="center"/>
          </w:tcPr>
          <w:p w14:paraId="1FB636CA" w14:textId="065A0C40" w:rsidR="001947CA" w:rsidRDefault="0090147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室外维修</w:t>
            </w:r>
          </w:p>
        </w:tc>
        <w:tc>
          <w:tcPr>
            <w:tcW w:w="2552" w:type="dxa"/>
            <w:vAlign w:val="center"/>
          </w:tcPr>
          <w:p w14:paraId="2C609BA8" w14:textId="579E7C50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24541AE0" w14:textId="77777777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997D3EC" w14:textId="77777777" w:rsidR="001947CA" w:rsidRDefault="001947CA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672C9" w14:paraId="03C8B7D9" w14:textId="77777777" w:rsidTr="001947CA">
        <w:tc>
          <w:tcPr>
            <w:tcW w:w="4644" w:type="dxa"/>
            <w:gridSpan w:val="2"/>
            <w:tcBorders>
              <w:right w:val="single" w:sz="4" w:space="0" w:color="auto"/>
            </w:tcBorders>
          </w:tcPr>
          <w:p w14:paraId="71508D9D" w14:textId="77777777" w:rsidR="00B672C9" w:rsidRDefault="00000000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647" w:type="dxa"/>
            <w:gridSpan w:val="3"/>
            <w:tcBorders>
              <w:left w:val="single" w:sz="4" w:space="0" w:color="auto"/>
            </w:tcBorders>
          </w:tcPr>
          <w:p w14:paraId="3A55AC88" w14:textId="77777777" w:rsidR="00B672C9" w:rsidRDefault="00000000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大写：                            小写：</w:t>
            </w:r>
          </w:p>
        </w:tc>
      </w:tr>
    </w:tbl>
    <w:p w14:paraId="4641BC86" w14:textId="77777777" w:rsidR="00B672C9" w:rsidRDefault="00000000">
      <w:pPr>
        <w:ind w:firstLineChars="50" w:firstLine="1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（后附明细）                                                        </w:t>
      </w:r>
    </w:p>
    <w:p w14:paraId="62EA3F76" w14:textId="77777777" w:rsidR="00B672C9" w:rsidRDefault="00000000">
      <w:pPr>
        <w:ind w:firstLineChars="50" w:firstLine="1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供应商（印章）：</w:t>
      </w:r>
    </w:p>
    <w:p w14:paraId="4F918974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6D34D98D" w14:textId="77777777" w:rsidR="00901470" w:rsidRDefault="0090147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2D623048" w14:textId="77777777" w:rsidR="00901470" w:rsidRDefault="0090147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638E9A4D" w14:textId="77777777" w:rsidR="00901470" w:rsidRDefault="0090147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6B123658" w14:textId="77777777" w:rsidR="00901470" w:rsidRDefault="0090147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20A564FB" w14:textId="77777777" w:rsidR="00901470" w:rsidRDefault="00901470">
      <w:pPr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14:paraId="1D52FD16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13C3F595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【差异部分】</w:t>
      </w:r>
    </w:p>
    <w:tbl>
      <w:tblPr>
        <w:tblStyle w:val="a7"/>
        <w:tblW w:w="14174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3260"/>
        <w:gridCol w:w="3293"/>
        <w:gridCol w:w="2835"/>
      </w:tblGrid>
      <w:tr w:rsidR="00B672C9" w14:paraId="505D96FE" w14:textId="77777777" w:rsidTr="001F5CB0">
        <w:tc>
          <w:tcPr>
            <w:tcW w:w="1101" w:type="dxa"/>
            <w:vAlign w:val="center"/>
          </w:tcPr>
          <w:p w14:paraId="5FB11EA2" w14:textId="77777777" w:rsidR="00B672C9" w:rsidRDefault="0000000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28F10DF6" w14:textId="77777777" w:rsidR="00B672C9" w:rsidRDefault="0000000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谈判邀请函要求</w:t>
            </w:r>
          </w:p>
        </w:tc>
        <w:tc>
          <w:tcPr>
            <w:tcW w:w="3260" w:type="dxa"/>
            <w:vAlign w:val="center"/>
          </w:tcPr>
          <w:p w14:paraId="42B1596E" w14:textId="77777777" w:rsidR="00B672C9" w:rsidRDefault="0000000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供应商响应</w:t>
            </w:r>
          </w:p>
        </w:tc>
        <w:tc>
          <w:tcPr>
            <w:tcW w:w="3293" w:type="dxa"/>
            <w:vAlign w:val="center"/>
          </w:tcPr>
          <w:p w14:paraId="28C09A3E" w14:textId="77777777" w:rsidR="00B672C9" w:rsidRDefault="0000000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超出符合或偏离</w:t>
            </w:r>
          </w:p>
        </w:tc>
        <w:tc>
          <w:tcPr>
            <w:tcW w:w="2835" w:type="dxa"/>
            <w:vAlign w:val="center"/>
          </w:tcPr>
          <w:p w14:paraId="7FEA08B9" w14:textId="77777777" w:rsidR="00B672C9" w:rsidRDefault="00000000" w:rsidP="001F5CB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原因</w:t>
            </w:r>
          </w:p>
        </w:tc>
      </w:tr>
      <w:tr w:rsidR="00B672C9" w14:paraId="4B65C608" w14:textId="77777777">
        <w:trPr>
          <w:trHeight w:val="2694"/>
        </w:trPr>
        <w:tc>
          <w:tcPr>
            <w:tcW w:w="1101" w:type="dxa"/>
          </w:tcPr>
          <w:p w14:paraId="31767CCB" w14:textId="77777777" w:rsidR="00B672C9" w:rsidRDefault="00B672C9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99E4E84" w14:textId="77777777" w:rsidR="00B672C9" w:rsidRDefault="00B672C9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36DE78" w14:textId="77777777" w:rsidR="00B672C9" w:rsidRDefault="00B672C9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93" w:type="dxa"/>
          </w:tcPr>
          <w:p w14:paraId="09016422" w14:textId="77777777" w:rsidR="00B672C9" w:rsidRDefault="00B672C9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6B2B38" w14:textId="77777777" w:rsidR="00B672C9" w:rsidRDefault="00B672C9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672C9" w14:paraId="19DAE21C" w14:textId="77777777">
        <w:trPr>
          <w:trHeight w:val="2264"/>
        </w:trPr>
        <w:tc>
          <w:tcPr>
            <w:tcW w:w="1101" w:type="dxa"/>
          </w:tcPr>
          <w:p w14:paraId="1A6AEDB6" w14:textId="77777777" w:rsidR="00B672C9" w:rsidRDefault="00B672C9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32E1990" w14:textId="77777777" w:rsidR="00B672C9" w:rsidRDefault="00B672C9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9776DC" w14:textId="77777777" w:rsidR="00B672C9" w:rsidRDefault="00B672C9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93" w:type="dxa"/>
          </w:tcPr>
          <w:p w14:paraId="4FB7D60C" w14:textId="77777777" w:rsidR="00B672C9" w:rsidRDefault="00B672C9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9B7B6D" w14:textId="77777777" w:rsidR="00B672C9" w:rsidRDefault="00B672C9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7D211A05" w14:textId="77777777" w:rsidR="00B672C9" w:rsidRDefault="00000000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               供应商（印章）：</w:t>
      </w:r>
    </w:p>
    <w:p w14:paraId="79F02773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0D266DE0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  <w:sectPr w:rsidR="00B672C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651F109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【资质证明文件】</w:t>
      </w:r>
    </w:p>
    <w:p w14:paraId="6098A4C2" w14:textId="77777777" w:rsidR="00B672C9" w:rsidRDefault="0000000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工商营业执照（复印件盖章）</w:t>
      </w:r>
    </w:p>
    <w:p w14:paraId="5AF5930C" w14:textId="77777777" w:rsidR="00B672C9" w:rsidRDefault="0000000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企业所获荣誉证书等</w:t>
      </w:r>
    </w:p>
    <w:p w14:paraId="1A1714C5" w14:textId="77777777" w:rsidR="00B672C9" w:rsidRDefault="0000000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以往业绩证明（合同）</w:t>
      </w:r>
    </w:p>
    <w:p w14:paraId="02848224" w14:textId="77777777" w:rsidR="00B672C9" w:rsidRDefault="00000000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法定代表人授权委托书（原件盖章）</w:t>
      </w:r>
    </w:p>
    <w:p w14:paraId="308157E0" w14:textId="5001176D" w:rsidR="00B672C9" w:rsidRDefault="00D90A49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5.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报价承诺书（原件签字盖章）</w:t>
      </w:r>
    </w:p>
    <w:p w14:paraId="6D14FA13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58CAA99B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71D97F24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3FEF6E21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5F60D11C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2043194F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492EA206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1D0A8E1C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38FA780D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7BDC672E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516F5575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372E4C2F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062D8962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1BFC3411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3566443F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2F54F716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6997C46E" w14:textId="77777777" w:rsidR="00B672C9" w:rsidRDefault="00B672C9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14:paraId="7E57AE10" w14:textId="77777777" w:rsidR="00B672C9" w:rsidRDefault="00000000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【法定代表人授权委托书】</w:t>
      </w:r>
    </w:p>
    <w:p w14:paraId="04BD908E" w14:textId="77777777" w:rsidR="00B672C9" w:rsidRDefault="00000000">
      <w:pPr>
        <w:ind w:firstLineChars="690" w:firstLine="19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法定代表人授权委托书（样式）</w:t>
      </w:r>
    </w:p>
    <w:p w14:paraId="775F4B0F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人授权书声明：_______(供应商名称)________(法定代表人姓名、职务)授权______（被授权人姓名、职务）为我方就______(项目名称)谈判采购的合法代理人，以本公司名义全权处理一切与该谈判采购有关的事务，其法律后果由我方承担，特此声明。</w:t>
      </w:r>
    </w:p>
    <w:p w14:paraId="1DCF767D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委托期限：_________。代理人无转委托权。</w:t>
      </w:r>
    </w:p>
    <w:p w14:paraId="3B014C96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3BE3F2A8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32E0DA8B" w14:textId="77777777" w:rsidR="00B672C9" w:rsidRDefault="00000000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（需附身份证复印件）</w:t>
      </w:r>
    </w:p>
    <w:p w14:paraId="772CD338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0DB00B8D" w14:textId="77777777" w:rsidR="00B672C9" w:rsidRDefault="00B672C9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35B7CB9B" w14:textId="77777777" w:rsidR="00B672C9" w:rsidRDefault="00000000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法定代表人：（签字盖章）</w:t>
      </w:r>
    </w:p>
    <w:p w14:paraId="670AD9AA" w14:textId="77777777" w:rsidR="00B672C9" w:rsidRDefault="00000000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代理人：（签字盖章）</w:t>
      </w:r>
    </w:p>
    <w:p w14:paraId="264D3F3A" w14:textId="77777777" w:rsidR="00B672C9" w:rsidRDefault="00000000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供应商名称：（公章）</w:t>
      </w:r>
    </w:p>
    <w:p w14:paraId="7C7F6032" w14:textId="77777777" w:rsidR="00B672C9" w:rsidRDefault="00000000">
      <w:pPr>
        <w:pStyle w:val="a8"/>
        <w:ind w:left="658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日期：</w:t>
      </w:r>
    </w:p>
    <w:p w14:paraId="3D9A4CFC" w14:textId="77777777" w:rsidR="00B672C9" w:rsidRDefault="00000000">
      <w:pPr>
        <w:pStyle w:val="a8"/>
        <w:ind w:left="658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 w14:paraId="12651268" w14:textId="77777777" w:rsidR="00D90A49" w:rsidRDefault="00D90A49">
      <w:pPr>
        <w:pStyle w:val="a8"/>
        <w:ind w:left="658" w:firstLine="560"/>
        <w:rPr>
          <w:sz w:val="28"/>
          <w:szCs w:val="28"/>
        </w:rPr>
      </w:pPr>
    </w:p>
    <w:p w14:paraId="23378F67" w14:textId="77777777" w:rsidR="00D90A49" w:rsidRDefault="00D90A49">
      <w:pPr>
        <w:pStyle w:val="a8"/>
        <w:ind w:left="658" w:firstLine="560"/>
        <w:rPr>
          <w:sz w:val="28"/>
          <w:szCs w:val="28"/>
        </w:rPr>
      </w:pPr>
    </w:p>
    <w:p w14:paraId="00E47E7E" w14:textId="77777777" w:rsidR="00D90A49" w:rsidRDefault="00D90A49">
      <w:pPr>
        <w:pStyle w:val="a8"/>
        <w:ind w:left="658" w:firstLine="560"/>
        <w:rPr>
          <w:sz w:val="28"/>
          <w:szCs w:val="28"/>
        </w:rPr>
      </w:pPr>
    </w:p>
    <w:p w14:paraId="0BC71BAD" w14:textId="77777777" w:rsidR="00D90A49" w:rsidRDefault="00D90A49">
      <w:pPr>
        <w:pStyle w:val="a8"/>
        <w:ind w:left="658" w:firstLine="560"/>
        <w:rPr>
          <w:sz w:val="28"/>
          <w:szCs w:val="28"/>
        </w:rPr>
      </w:pPr>
    </w:p>
    <w:p w14:paraId="236008FB" w14:textId="355FFB80" w:rsidR="00D90A49" w:rsidRPr="00D90A49" w:rsidRDefault="00D90A49" w:rsidP="00D90A49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【报价承诺书】</w:t>
      </w:r>
    </w:p>
    <w:p w14:paraId="29B64054" w14:textId="65084A14" w:rsidR="00D90A49" w:rsidRPr="00D90A49" w:rsidRDefault="00D90A49" w:rsidP="00D90A49">
      <w:pPr>
        <w:pStyle w:val="1"/>
        <w:jc w:val="center"/>
        <w:rPr>
          <w:bCs w:val="0"/>
          <w:kern w:val="2"/>
          <w:sz w:val="28"/>
          <w:szCs w:val="28"/>
        </w:rPr>
      </w:pPr>
      <w:bookmarkStart w:id="0" w:name="_Hlk133222279"/>
      <w:r w:rsidRPr="00D90A49">
        <w:rPr>
          <w:rFonts w:hint="eastAsia"/>
          <w:bCs w:val="0"/>
          <w:kern w:val="2"/>
          <w:sz w:val="28"/>
          <w:szCs w:val="28"/>
        </w:rPr>
        <w:t>报价承诺书</w:t>
      </w:r>
    </w:p>
    <w:p w14:paraId="4636B168" w14:textId="1C4A1944" w:rsidR="00D90A49" w:rsidRDefault="00D90A49" w:rsidP="00D90A49">
      <w:pPr>
        <w:ind w:firstLineChars="200" w:firstLine="560"/>
        <w:rPr>
          <w:sz w:val="28"/>
          <w:szCs w:val="32"/>
        </w:rPr>
      </w:pPr>
      <w:r w:rsidRPr="0045684D">
        <w:rPr>
          <w:rFonts w:hint="eastAsia"/>
          <w:sz w:val="28"/>
          <w:szCs w:val="32"/>
        </w:rPr>
        <w:t>我公司愿以总价：</w:t>
      </w:r>
      <w:r w:rsidR="00901470">
        <w:rPr>
          <w:rFonts w:hint="eastAsia"/>
          <w:sz w:val="28"/>
          <w:szCs w:val="32"/>
        </w:rPr>
        <w:t xml:space="preserve">        </w:t>
      </w:r>
      <w:r w:rsidRPr="0045684D">
        <w:rPr>
          <w:rFonts w:hint="eastAsia"/>
          <w:sz w:val="28"/>
          <w:szCs w:val="32"/>
        </w:rPr>
        <w:t>元（大写：</w:t>
      </w:r>
      <w:r w:rsidR="00901470">
        <w:rPr>
          <w:rFonts w:hint="eastAsia"/>
          <w:sz w:val="28"/>
          <w:szCs w:val="32"/>
        </w:rPr>
        <w:t xml:space="preserve">       </w:t>
      </w:r>
      <w:r w:rsidRPr="0045684D">
        <w:rPr>
          <w:rFonts w:hint="eastAsia"/>
          <w:sz w:val="28"/>
          <w:szCs w:val="32"/>
        </w:rPr>
        <w:t>）的价格承包</w:t>
      </w:r>
      <w:r w:rsidR="00901470" w:rsidRPr="00901470">
        <w:rPr>
          <w:rFonts w:hint="eastAsia"/>
          <w:sz w:val="28"/>
          <w:szCs w:val="32"/>
        </w:rPr>
        <w:t>中农发牡丹江军马场农业物资有限责任公司</w:t>
      </w:r>
      <w:r w:rsidRPr="0045684D">
        <w:rPr>
          <w:rFonts w:hint="eastAsia"/>
          <w:sz w:val="28"/>
          <w:szCs w:val="32"/>
        </w:rPr>
        <w:t>的</w:t>
      </w:r>
      <w:r w:rsidR="00901470" w:rsidRPr="00901470">
        <w:rPr>
          <w:rFonts w:hint="eastAsia"/>
          <w:sz w:val="28"/>
          <w:szCs w:val="32"/>
        </w:rPr>
        <w:t>农业物资公司虎林库点维修工程</w:t>
      </w:r>
      <w:r w:rsidRPr="0045684D">
        <w:rPr>
          <w:rFonts w:hint="eastAsia"/>
          <w:sz w:val="28"/>
          <w:szCs w:val="32"/>
        </w:rPr>
        <w:t>，该总价包含完成工程量清单内所需工程的全部费用，既包含人工、材料、机械、辅助材料、运输、损耗、清洁费、管理费、利润、税金等完成本工程的所有费用，并充分考虑施工期间各类市场风险和国家政策性调价等全部费用，</w:t>
      </w:r>
      <w:r>
        <w:rPr>
          <w:rFonts w:hint="eastAsia"/>
          <w:sz w:val="28"/>
          <w:szCs w:val="32"/>
        </w:rPr>
        <w:t>除因贵公司书面同意的设计变更导致造价变更外，结算时价格不超过</w:t>
      </w:r>
      <w:r w:rsidR="00901470">
        <w:rPr>
          <w:rFonts w:hint="eastAsia"/>
          <w:sz w:val="28"/>
          <w:szCs w:val="32"/>
        </w:rPr>
        <w:t xml:space="preserve">       </w:t>
      </w:r>
      <w:r w:rsidR="00554BEE" w:rsidRPr="0045684D">
        <w:rPr>
          <w:rFonts w:hint="eastAsia"/>
          <w:sz w:val="28"/>
          <w:szCs w:val="32"/>
        </w:rPr>
        <w:t>元（大写：</w:t>
      </w:r>
      <w:r w:rsidR="00901470">
        <w:rPr>
          <w:rFonts w:hint="eastAsia"/>
          <w:sz w:val="28"/>
          <w:szCs w:val="32"/>
        </w:rPr>
        <w:t xml:space="preserve">        </w:t>
      </w:r>
      <w:r w:rsidR="00554BEE" w:rsidRPr="0045684D">
        <w:rPr>
          <w:rFonts w:hint="eastAsia"/>
          <w:sz w:val="28"/>
          <w:szCs w:val="32"/>
        </w:rPr>
        <w:t>）</w:t>
      </w:r>
    </w:p>
    <w:p w14:paraId="3B40AA0A" w14:textId="77777777" w:rsidR="00D90A49" w:rsidRDefault="00D90A49" w:rsidP="00D90A49">
      <w:pPr>
        <w:ind w:firstLineChars="200" w:firstLine="560"/>
        <w:rPr>
          <w:sz w:val="28"/>
          <w:szCs w:val="32"/>
        </w:rPr>
      </w:pPr>
    </w:p>
    <w:p w14:paraId="3AC81182" w14:textId="77777777" w:rsidR="00D90A49" w:rsidRDefault="00D90A49" w:rsidP="00D90A49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法定代表人：（签字盖章）</w:t>
      </w:r>
    </w:p>
    <w:p w14:paraId="285473D5" w14:textId="77777777" w:rsidR="00D90A49" w:rsidRDefault="00D90A49" w:rsidP="00D90A49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代理人：</w:t>
      </w:r>
    </w:p>
    <w:p w14:paraId="4AEC706B" w14:textId="77777777" w:rsidR="00D90A49" w:rsidRDefault="00D90A49" w:rsidP="00D90A49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供应商名称：（公章）</w:t>
      </w:r>
    </w:p>
    <w:p w14:paraId="6BA1A1FE" w14:textId="77777777" w:rsidR="00D90A49" w:rsidRPr="0045684D" w:rsidRDefault="00D90A49" w:rsidP="00D90A49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日期：</w:t>
      </w:r>
    </w:p>
    <w:bookmarkEnd w:id="0"/>
    <w:p w14:paraId="1974BA30" w14:textId="77777777" w:rsidR="00D90A49" w:rsidRDefault="00D90A49">
      <w:pPr>
        <w:pStyle w:val="a8"/>
        <w:ind w:left="658" w:firstLine="560"/>
        <w:rPr>
          <w:sz w:val="28"/>
          <w:szCs w:val="28"/>
        </w:rPr>
      </w:pPr>
    </w:p>
    <w:sectPr w:rsidR="00D90A4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E27D" w14:textId="77777777" w:rsidR="009A2C09" w:rsidRDefault="009A2C09" w:rsidP="001947CA">
      <w:r>
        <w:separator/>
      </w:r>
    </w:p>
  </w:endnote>
  <w:endnote w:type="continuationSeparator" w:id="0">
    <w:p w14:paraId="69D6CD40" w14:textId="77777777" w:rsidR="009A2C09" w:rsidRDefault="009A2C09" w:rsidP="0019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A0841" w14:textId="77777777" w:rsidR="009A2C09" w:rsidRDefault="009A2C09" w:rsidP="001947CA">
      <w:r>
        <w:separator/>
      </w:r>
    </w:p>
  </w:footnote>
  <w:footnote w:type="continuationSeparator" w:id="0">
    <w:p w14:paraId="5FECCDE7" w14:textId="77777777" w:rsidR="009A2C09" w:rsidRDefault="009A2C09" w:rsidP="0019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E5CB9"/>
    <w:multiLevelType w:val="multilevel"/>
    <w:tmpl w:val="272E5CB9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0" w:hanging="420"/>
      </w:pPr>
    </w:lvl>
    <w:lvl w:ilvl="2">
      <w:start w:val="1"/>
      <w:numFmt w:val="lowerRoman"/>
      <w:lvlText w:val="%3."/>
      <w:lvlJc w:val="righ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lowerLetter"/>
      <w:lvlText w:val="%5)"/>
      <w:lvlJc w:val="left"/>
      <w:pPr>
        <w:ind w:left="2370" w:hanging="420"/>
      </w:pPr>
    </w:lvl>
    <w:lvl w:ilvl="5">
      <w:start w:val="1"/>
      <w:numFmt w:val="lowerRoman"/>
      <w:lvlText w:val="%6."/>
      <w:lvlJc w:val="righ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lowerLetter"/>
      <w:lvlText w:val="%8)"/>
      <w:lvlJc w:val="left"/>
      <w:pPr>
        <w:ind w:left="3630" w:hanging="420"/>
      </w:pPr>
    </w:lvl>
    <w:lvl w:ilvl="8">
      <w:start w:val="1"/>
      <w:numFmt w:val="lowerRoman"/>
      <w:lvlText w:val="%9."/>
      <w:lvlJc w:val="right"/>
      <w:pPr>
        <w:ind w:left="4050" w:hanging="420"/>
      </w:pPr>
    </w:lvl>
  </w:abstractNum>
  <w:num w:numId="1" w16cid:durableId="52209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4E"/>
    <w:rsid w:val="0005302B"/>
    <w:rsid w:val="000A4E88"/>
    <w:rsid w:val="000B298C"/>
    <w:rsid w:val="000D1931"/>
    <w:rsid w:val="00190941"/>
    <w:rsid w:val="001947CA"/>
    <w:rsid w:val="001A43D8"/>
    <w:rsid w:val="001F5CB0"/>
    <w:rsid w:val="0024304E"/>
    <w:rsid w:val="002711C9"/>
    <w:rsid w:val="002B361A"/>
    <w:rsid w:val="002D21B1"/>
    <w:rsid w:val="002F64CC"/>
    <w:rsid w:val="00306834"/>
    <w:rsid w:val="00376C6E"/>
    <w:rsid w:val="003E7AE6"/>
    <w:rsid w:val="00431A5F"/>
    <w:rsid w:val="00431BA5"/>
    <w:rsid w:val="00485E30"/>
    <w:rsid w:val="004B39C3"/>
    <w:rsid w:val="004D0985"/>
    <w:rsid w:val="0051055B"/>
    <w:rsid w:val="00541A24"/>
    <w:rsid w:val="00552BA7"/>
    <w:rsid w:val="00554BEE"/>
    <w:rsid w:val="0069369C"/>
    <w:rsid w:val="00694D87"/>
    <w:rsid w:val="006E4A15"/>
    <w:rsid w:val="00726CC0"/>
    <w:rsid w:val="00761584"/>
    <w:rsid w:val="007A2616"/>
    <w:rsid w:val="007F5C6B"/>
    <w:rsid w:val="00834647"/>
    <w:rsid w:val="008726AE"/>
    <w:rsid w:val="00901470"/>
    <w:rsid w:val="00916D3A"/>
    <w:rsid w:val="00982E4F"/>
    <w:rsid w:val="009A2C09"/>
    <w:rsid w:val="009D01A3"/>
    <w:rsid w:val="00A15B7A"/>
    <w:rsid w:val="00A736CC"/>
    <w:rsid w:val="00AB3387"/>
    <w:rsid w:val="00AF6FB8"/>
    <w:rsid w:val="00B00687"/>
    <w:rsid w:val="00B41706"/>
    <w:rsid w:val="00B672C9"/>
    <w:rsid w:val="00B842B6"/>
    <w:rsid w:val="00BE6F3F"/>
    <w:rsid w:val="00C108C4"/>
    <w:rsid w:val="00C61E4A"/>
    <w:rsid w:val="00D77487"/>
    <w:rsid w:val="00D90A49"/>
    <w:rsid w:val="00E060F6"/>
    <w:rsid w:val="00EF1E1F"/>
    <w:rsid w:val="00F21A5D"/>
    <w:rsid w:val="00F35E41"/>
    <w:rsid w:val="00F4016D"/>
    <w:rsid w:val="00F548E8"/>
    <w:rsid w:val="00F67F97"/>
    <w:rsid w:val="00FB1DFB"/>
    <w:rsid w:val="03BC5D50"/>
    <w:rsid w:val="050C1549"/>
    <w:rsid w:val="0E1F53BD"/>
    <w:rsid w:val="0FC71C19"/>
    <w:rsid w:val="1300120B"/>
    <w:rsid w:val="35DA13AF"/>
    <w:rsid w:val="363F64D6"/>
    <w:rsid w:val="438249D5"/>
    <w:rsid w:val="589A2129"/>
    <w:rsid w:val="629424F5"/>
    <w:rsid w:val="6AF31BEC"/>
    <w:rsid w:val="746B15AD"/>
    <w:rsid w:val="76C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8E543"/>
  <w15:docId w15:val="{38BF6D00-C815-4332-809C-B8D0A61F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E74E495-E4C6-4965-A869-8B67B5FCC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王天宇</dc:creator>
  <cp:lastModifiedBy>天宇 王</cp:lastModifiedBy>
  <cp:revision>8</cp:revision>
  <cp:lastPrinted>2023-04-12T01:13:00Z</cp:lastPrinted>
  <dcterms:created xsi:type="dcterms:W3CDTF">2023-04-12T01:09:00Z</dcterms:created>
  <dcterms:modified xsi:type="dcterms:W3CDTF">2024-06-12T02:08:00Z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