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谈判响应文件</w:t>
      </w:r>
    </w:p>
    <w:p/>
    <w:p/>
    <w:p/>
    <w:p/>
    <w:p/>
    <w:p/>
    <w:p/>
    <w:p/>
    <w:p/>
    <w:p/>
    <w:p/>
    <w:p/>
    <w:p/>
    <w:p/>
    <w:p/>
    <w:p/>
    <w:p/>
    <w:p/>
    <w:p>
      <w:pPr>
        <w:ind w:firstLine="1795" w:firstLineChars="59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项目名称：四分场烤烟房采购及安装项目</w:t>
      </w:r>
    </w:p>
    <w:p>
      <w:pPr>
        <w:ind w:firstLine="1795" w:firstLineChars="59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供 应 商：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时    间：</w:t>
      </w:r>
    </w:p>
    <w:p>
      <w:pPr>
        <w:rPr>
          <w:b/>
          <w:sz w:val="30"/>
          <w:szCs w:val="30"/>
        </w:rPr>
      </w:pPr>
    </w:p>
    <w:p/>
    <w:p/>
    <w:p/>
    <w:p/>
    <w:p/>
    <w:p/>
    <w:p/>
    <w:p/>
    <w:p/>
    <w:p/>
    <w:p>
      <w:pPr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中农发牡丹江军马场有限公司:</w:t>
      </w:r>
    </w:p>
    <w:p>
      <w:pPr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我单位已收到贵公司的竞争性谈判采购邀请函，经仔细研究，我们决定参加本次谈判。为此，我们郑重声明以下几点，并负法律责任。</w:t>
      </w:r>
    </w:p>
    <w:p>
      <w:pPr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1.愿意按照谈判采购邀请函中的一切要求，向贵公司提供所需的货物与服务。</w:t>
      </w:r>
    </w:p>
    <w:p>
      <w:pPr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2.按谈判采购邀请函中的要求，我单位的谈判总价为：人民币（大写）    元，（小写）   元。</w:t>
      </w:r>
    </w:p>
    <w:p>
      <w:pPr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3.同意向贵公司提供可能要求的，与本次谈判有关的任何数据或资料。尊重谈判小组的结论和最后的谈判结果。</w:t>
      </w:r>
    </w:p>
    <w:p>
      <w:pPr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4.有关谈判采购文件的函电，请按照以下地址联系：</w:t>
      </w:r>
    </w:p>
    <w:p>
      <w:pPr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供应商全称（印章）：</w:t>
      </w:r>
    </w:p>
    <w:p>
      <w:pPr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地址：</w:t>
      </w:r>
    </w:p>
    <w:p>
      <w:pPr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联系电话：</w:t>
      </w:r>
    </w:p>
    <w:p>
      <w:pPr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法定代表人或授权代表（签字）：</w:t>
      </w:r>
    </w:p>
    <w:p>
      <w:pPr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rPr>
          <w:rFonts w:ascii="仿宋_GB2312" w:hAnsi="宋体" w:eastAsia="仿宋_GB2312" w:cs="宋体"/>
          <w:kern w:val="0"/>
          <w:sz w:val="28"/>
          <w:szCs w:val="28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ind w:firstLine="140" w:firstLineChars="5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【报价部分】</w:t>
      </w:r>
    </w:p>
    <w:tbl>
      <w:tblPr>
        <w:tblStyle w:val="6"/>
        <w:tblW w:w="1329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3403"/>
        <w:gridCol w:w="2552"/>
        <w:gridCol w:w="2693"/>
        <w:gridCol w:w="34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产品或服务名称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金额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403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8647" w:type="dxa"/>
            <w:gridSpan w:val="3"/>
            <w:tcBorders>
              <w:lef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大写：                            小写：</w:t>
            </w:r>
          </w:p>
        </w:tc>
      </w:tr>
    </w:tbl>
    <w:p>
      <w:pPr>
        <w:ind w:firstLine="140" w:firstLineChars="5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（后附明细）                                                        </w:t>
      </w:r>
    </w:p>
    <w:p>
      <w:pPr>
        <w:ind w:firstLine="140" w:firstLineChars="5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供应商（印章）：</w:t>
      </w:r>
    </w:p>
    <w:p>
      <w:pPr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【差异部分】</w:t>
      </w:r>
    </w:p>
    <w:tbl>
      <w:tblPr>
        <w:tblStyle w:val="6"/>
        <w:tblW w:w="14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685"/>
        <w:gridCol w:w="3260"/>
        <w:gridCol w:w="3293"/>
        <w:gridCol w:w="28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谈判邀请函要求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供应商响应</w:t>
            </w:r>
          </w:p>
        </w:tc>
        <w:tc>
          <w:tcPr>
            <w:tcW w:w="329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超出符合或偏离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原因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694" w:hRule="atLeast"/>
        </w:trPr>
        <w:tc>
          <w:tcPr>
            <w:tcW w:w="1101" w:type="dxa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93" w:type="dxa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1101" w:type="dxa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93" w:type="dxa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                                         供应商（印章）：</w:t>
      </w:r>
    </w:p>
    <w:p>
      <w:pPr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【资质证明文件】</w:t>
      </w:r>
    </w:p>
    <w:p>
      <w:pPr>
        <w:pStyle w:val="11"/>
        <w:numPr>
          <w:ilvl w:val="0"/>
          <w:numId w:val="1"/>
        </w:numPr>
        <w:ind w:firstLineChars="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工商营业执照（复印件盖章）</w:t>
      </w:r>
    </w:p>
    <w:p>
      <w:pPr>
        <w:pStyle w:val="11"/>
        <w:numPr>
          <w:ilvl w:val="0"/>
          <w:numId w:val="1"/>
        </w:numPr>
        <w:ind w:firstLineChars="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企业所获荣誉证书等</w:t>
      </w:r>
    </w:p>
    <w:p>
      <w:pPr>
        <w:pStyle w:val="11"/>
        <w:numPr>
          <w:ilvl w:val="0"/>
          <w:numId w:val="1"/>
        </w:numPr>
        <w:ind w:firstLineChars="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以往业绩证明（合同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及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成品照片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</w:t>
      </w:r>
    </w:p>
    <w:p>
      <w:pPr>
        <w:pStyle w:val="11"/>
        <w:numPr>
          <w:ilvl w:val="0"/>
          <w:numId w:val="1"/>
        </w:numPr>
        <w:ind w:firstLineChars="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法定代表人授权委托书（原件盖章）</w:t>
      </w:r>
    </w:p>
    <w:p>
      <w:pPr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5.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报价承诺书（原件签字盖章）</w:t>
      </w:r>
    </w:p>
    <w:p>
      <w:pPr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【法定代表人授权委托书】</w:t>
      </w:r>
    </w:p>
    <w:p>
      <w:pPr>
        <w:ind w:firstLine="1940" w:firstLineChars="69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法定代表人授权委托书（样式）</w:t>
      </w:r>
    </w:p>
    <w:p>
      <w:pPr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人授权书声明：_______(供应商名称)________(法定代表人姓名、职务)授权______（被授权人姓名、职务）为我方就______(项目名称)谈判采购的合法代理人，以本公司名义全权处理一切与该谈判采购有关的事务，其法律后果由我方承担，特此声明。</w:t>
      </w:r>
    </w:p>
    <w:p>
      <w:pPr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委托期限：_________。代理人无转委托权。</w:t>
      </w:r>
    </w:p>
    <w:p>
      <w:pPr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（需附身份证复印件）</w:t>
      </w:r>
    </w:p>
    <w:p>
      <w:pPr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法定代表人：（签字盖章）</w:t>
      </w:r>
    </w:p>
    <w:p>
      <w:pPr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代理人：（签字盖章）</w:t>
      </w:r>
    </w:p>
    <w:p>
      <w:pPr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供应商名称：（公章）</w:t>
      </w:r>
    </w:p>
    <w:p>
      <w:pPr>
        <w:pStyle w:val="11"/>
        <w:ind w:left="658" w:firstLine="56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           日期：</w:t>
      </w:r>
    </w:p>
    <w:p>
      <w:pPr>
        <w:pStyle w:val="11"/>
        <w:ind w:left="658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</w:p>
    <w:p>
      <w:pPr>
        <w:pStyle w:val="11"/>
        <w:ind w:left="658" w:firstLine="560"/>
        <w:rPr>
          <w:sz w:val="28"/>
          <w:szCs w:val="28"/>
        </w:rPr>
      </w:pPr>
    </w:p>
    <w:p>
      <w:pPr>
        <w:pStyle w:val="11"/>
        <w:ind w:left="658" w:firstLine="560"/>
        <w:rPr>
          <w:sz w:val="28"/>
          <w:szCs w:val="28"/>
        </w:rPr>
      </w:pPr>
    </w:p>
    <w:p>
      <w:pPr>
        <w:pStyle w:val="11"/>
        <w:ind w:left="658" w:firstLine="560"/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2E5CB9"/>
    <w:multiLevelType w:val="multilevel"/>
    <w:tmpl w:val="272E5CB9"/>
    <w:lvl w:ilvl="0" w:tentative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10" w:hanging="420"/>
      </w:pPr>
    </w:lvl>
    <w:lvl w:ilvl="2" w:tentative="0">
      <w:start w:val="1"/>
      <w:numFmt w:val="lowerRoman"/>
      <w:lvlText w:val="%3."/>
      <w:lvlJc w:val="right"/>
      <w:pPr>
        <w:ind w:left="1530" w:hanging="420"/>
      </w:pPr>
    </w:lvl>
    <w:lvl w:ilvl="3" w:tentative="0">
      <w:start w:val="1"/>
      <w:numFmt w:val="decimal"/>
      <w:lvlText w:val="%4."/>
      <w:lvlJc w:val="left"/>
      <w:pPr>
        <w:ind w:left="1950" w:hanging="420"/>
      </w:pPr>
    </w:lvl>
    <w:lvl w:ilvl="4" w:tentative="0">
      <w:start w:val="1"/>
      <w:numFmt w:val="lowerLetter"/>
      <w:lvlText w:val="%5)"/>
      <w:lvlJc w:val="left"/>
      <w:pPr>
        <w:ind w:left="2370" w:hanging="420"/>
      </w:pPr>
    </w:lvl>
    <w:lvl w:ilvl="5" w:tentative="0">
      <w:start w:val="1"/>
      <w:numFmt w:val="lowerRoman"/>
      <w:lvlText w:val="%6."/>
      <w:lvlJc w:val="right"/>
      <w:pPr>
        <w:ind w:left="2790" w:hanging="420"/>
      </w:pPr>
    </w:lvl>
    <w:lvl w:ilvl="6" w:tentative="0">
      <w:start w:val="1"/>
      <w:numFmt w:val="decimal"/>
      <w:lvlText w:val="%7."/>
      <w:lvlJc w:val="left"/>
      <w:pPr>
        <w:ind w:left="3210" w:hanging="420"/>
      </w:pPr>
    </w:lvl>
    <w:lvl w:ilvl="7" w:tentative="0">
      <w:start w:val="1"/>
      <w:numFmt w:val="lowerLetter"/>
      <w:lvlText w:val="%8)"/>
      <w:lvlJc w:val="left"/>
      <w:pPr>
        <w:ind w:left="3630" w:hanging="420"/>
      </w:pPr>
    </w:lvl>
    <w:lvl w:ilvl="8" w:tentative="0">
      <w:start w:val="1"/>
      <w:numFmt w:val="lowerRoman"/>
      <w:lvlText w:val="%9."/>
      <w:lvlJc w:val="right"/>
      <w:pPr>
        <w:ind w:left="4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4MjJjMDc5MTNlM2RlYmM4NGJkZTFiNDkzNmU4ZjAifQ=="/>
  </w:docVars>
  <w:rsids>
    <w:rsidRoot w:val="0024304E"/>
    <w:rsid w:val="0005302B"/>
    <w:rsid w:val="000A4E88"/>
    <w:rsid w:val="000B298C"/>
    <w:rsid w:val="000D1931"/>
    <w:rsid w:val="00190941"/>
    <w:rsid w:val="001947CA"/>
    <w:rsid w:val="001A43D8"/>
    <w:rsid w:val="001F5CB0"/>
    <w:rsid w:val="0024304E"/>
    <w:rsid w:val="002711C9"/>
    <w:rsid w:val="002B361A"/>
    <w:rsid w:val="002D21B1"/>
    <w:rsid w:val="002F64CC"/>
    <w:rsid w:val="00306834"/>
    <w:rsid w:val="00376C6E"/>
    <w:rsid w:val="003E7AE6"/>
    <w:rsid w:val="00431A5F"/>
    <w:rsid w:val="00431BA5"/>
    <w:rsid w:val="00435218"/>
    <w:rsid w:val="00485E30"/>
    <w:rsid w:val="004B39C3"/>
    <w:rsid w:val="004D0985"/>
    <w:rsid w:val="0051055B"/>
    <w:rsid w:val="00541A24"/>
    <w:rsid w:val="00552BA7"/>
    <w:rsid w:val="00554BEE"/>
    <w:rsid w:val="0069369C"/>
    <w:rsid w:val="00694D87"/>
    <w:rsid w:val="006E4A15"/>
    <w:rsid w:val="00726CC0"/>
    <w:rsid w:val="007A2616"/>
    <w:rsid w:val="007F5C6B"/>
    <w:rsid w:val="00834647"/>
    <w:rsid w:val="008726AE"/>
    <w:rsid w:val="00916D3A"/>
    <w:rsid w:val="00982E4F"/>
    <w:rsid w:val="009D01A3"/>
    <w:rsid w:val="00A15B7A"/>
    <w:rsid w:val="00A736CC"/>
    <w:rsid w:val="00AB3387"/>
    <w:rsid w:val="00AF6FB8"/>
    <w:rsid w:val="00B00687"/>
    <w:rsid w:val="00B672C9"/>
    <w:rsid w:val="00B842B6"/>
    <w:rsid w:val="00BE6F3F"/>
    <w:rsid w:val="00C108C4"/>
    <w:rsid w:val="00C61E4A"/>
    <w:rsid w:val="00D77487"/>
    <w:rsid w:val="00D90A49"/>
    <w:rsid w:val="00E060F6"/>
    <w:rsid w:val="00EF1E1F"/>
    <w:rsid w:val="00F21A5D"/>
    <w:rsid w:val="00F35E41"/>
    <w:rsid w:val="00F4016D"/>
    <w:rsid w:val="00F548E8"/>
    <w:rsid w:val="00FB1DFB"/>
    <w:rsid w:val="00FD365F"/>
    <w:rsid w:val="03BC5D50"/>
    <w:rsid w:val="050C1549"/>
    <w:rsid w:val="0E1F53BD"/>
    <w:rsid w:val="0FC71C19"/>
    <w:rsid w:val="1300120B"/>
    <w:rsid w:val="35DA13AF"/>
    <w:rsid w:val="363F64D6"/>
    <w:rsid w:val="41543CED"/>
    <w:rsid w:val="438249D5"/>
    <w:rsid w:val="589A2129"/>
    <w:rsid w:val="629424F5"/>
    <w:rsid w:val="6AF31BEC"/>
    <w:rsid w:val="746B15AD"/>
    <w:rsid w:val="76CE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4E495-E4C6-4965-A869-8B67B5FCC2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624</Words>
  <Characters>664</Characters>
  <Lines>7</Lines>
  <Paragraphs>2</Paragraphs>
  <TotalTime>31</TotalTime>
  <ScaleCrop>false</ScaleCrop>
  <LinksUpToDate>false</LinksUpToDate>
  <CharactersWithSpaces>909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2023-04-12T01:09:00Z</dcterms:created>
  <dc:creator>王天宇</dc:creator>
  <cp:lastModifiedBy>刘～柄～辰</cp:lastModifiedBy>
  <cp:lastPrinted>2023-04-12T01:13:00Z</cp:lastPrinted>
  <dcterms:modified xsi:type="dcterms:W3CDTF">2023-06-08T09:30:14Z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3630A3285E024FAE8BC4CA80FF9807F3_12</vt:lpwstr>
  </property>
</Properties>
</file>